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D56C4" w14:textId="194CA4C8" w:rsidR="00C96207" w:rsidRPr="00035CA3" w:rsidRDefault="00A640B8" w:rsidP="0007732E">
      <w:pPr>
        <w:pStyle w:val="Paragraphedeliste"/>
        <w:tabs>
          <w:tab w:val="left" w:pos="142"/>
        </w:tabs>
        <w:ind w:left="284"/>
        <w:jc w:val="center"/>
        <w:rPr>
          <w:rFonts w:cs="Calibri"/>
          <w:b/>
          <w:color w:val="002060"/>
          <w:sz w:val="32"/>
          <w:szCs w:val="32"/>
        </w:rPr>
      </w:pPr>
      <w:r>
        <w:rPr>
          <w:rFonts w:cs="Calibri"/>
          <w:b/>
          <w:noProof/>
          <w:color w:val="F2F2F2"/>
          <w:sz w:val="28"/>
          <w:szCs w:val="28"/>
          <w:u w:val="single"/>
          <w:lang w:eastAsia="fr-FR"/>
        </w:rPr>
        <w:pict w14:anchorId="31091E4E">
          <v:roundrect id="_x0000_s1027" style="position:absolute;left:0;text-align:left;margin-left:106.3pt;margin-top:-10.75pt;width:408.75pt;height:36pt;z-index:-251658752" arcsize="10923f" fillcolor="#c6d9f1" strokecolor="#548dd4" strokeweight="3pt">
            <v:shadow on="t" type="perspective" color="#1f3763" opacity=".5" offset="1pt" offset2="-1pt"/>
          </v:roundrect>
        </w:pict>
      </w:r>
      <w:r w:rsidR="00C96207">
        <w:rPr>
          <w:rFonts w:cs="Calibri"/>
          <w:b/>
          <w:color w:val="002060"/>
          <w:sz w:val="32"/>
          <w:szCs w:val="32"/>
        </w:rPr>
        <w:t>FICHE D’INSCRIPTION</w:t>
      </w:r>
    </w:p>
    <w:p w14:paraId="5AF67E3C" w14:textId="77777777" w:rsidR="00C96207" w:rsidRPr="00EE5433" w:rsidRDefault="00C96207" w:rsidP="00C96207">
      <w:pPr>
        <w:pStyle w:val="Paragraphedeliste"/>
        <w:ind w:left="1418"/>
        <w:rPr>
          <w:rFonts w:cs="Calibri"/>
          <w:b/>
          <w:color w:val="002060"/>
          <w:sz w:val="24"/>
          <w:szCs w:val="24"/>
        </w:rPr>
      </w:pPr>
    </w:p>
    <w:p w14:paraId="126CFF4F" w14:textId="76EDCABA" w:rsidR="002121BF" w:rsidRDefault="002121BF" w:rsidP="00E575AF">
      <w:pPr>
        <w:spacing w:after="0" w:line="240" w:lineRule="auto"/>
        <w:ind w:left="142"/>
        <w:jc w:val="both"/>
        <w:rPr>
          <w:b/>
          <w:color w:val="FF0000"/>
          <w:sz w:val="24"/>
          <w:szCs w:val="24"/>
          <w:u w:val="single"/>
        </w:rPr>
      </w:pPr>
      <w:r w:rsidRPr="0007732E">
        <w:rPr>
          <w:b/>
          <w:color w:val="FF0000"/>
          <w:sz w:val="24"/>
          <w:szCs w:val="24"/>
          <w:u w:val="single"/>
        </w:rPr>
        <w:t xml:space="preserve">L’inscription au stage de formation ne sera validée qu’à réception de cette fiche </w:t>
      </w:r>
      <w:r>
        <w:rPr>
          <w:b/>
          <w:color w:val="FF0000"/>
          <w:sz w:val="24"/>
          <w:szCs w:val="24"/>
          <w:u w:val="single"/>
        </w:rPr>
        <w:t>sur laquelle figure le</w:t>
      </w:r>
      <w:r w:rsidRPr="0007732E">
        <w:rPr>
          <w:b/>
          <w:color w:val="FF0000"/>
          <w:sz w:val="24"/>
          <w:szCs w:val="24"/>
          <w:u w:val="single"/>
        </w:rPr>
        <w:t xml:space="preserve"> cac</w:t>
      </w:r>
      <w:r>
        <w:rPr>
          <w:b/>
          <w:color w:val="FF0000"/>
          <w:sz w:val="24"/>
          <w:szCs w:val="24"/>
          <w:u w:val="single"/>
        </w:rPr>
        <w:t>h</w:t>
      </w:r>
      <w:r w:rsidRPr="0007732E">
        <w:rPr>
          <w:b/>
          <w:color w:val="FF0000"/>
          <w:sz w:val="24"/>
          <w:szCs w:val="24"/>
          <w:u w:val="single"/>
        </w:rPr>
        <w:t xml:space="preserve">et de l’association, </w:t>
      </w:r>
      <w:r>
        <w:rPr>
          <w:b/>
          <w:color w:val="FF0000"/>
          <w:sz w:val="24"/>
          <w:szCs w:val="24"/>
          <w:u w:val="single"/>
        </w:rPr>
        <w:t xml:space="preserve">et </w:t>
      </w:r>
      <w:r w:rsidRPr="0007732E">
        <w:rPr>
          <w:b/>
          <w:color w:val="FF0000"/>
          <w:sz w:val="24"/>
          <w:szCs w:val="24"/>
          <w:u w:val="single"/>
        </w:rPr>
        <w:t>accompagnée du règlement</w:t>
      </w:r>
      <w:r>
        <w:rPr>
          <w:b/>
          <w:color w:val="FF0000"/>
          <w:sz w:val="24"/>
          <w:szCs w:val="24"/>
          <w:u w:val="single"/>
        </w:rPr>
        <w:t xml:space="preserve">. </w:t>
      </w:r>
    </w:p>
    <w:p w14:paraId="4F59673D" w14:textId="77777777" w:rsidR="002121BF" w:rsidRDefault="002121BF" w:rsidP="00FF64F9">
      <w:pPr>
        <w:pStyle w:val="Paragraphedeliste"/>
        <w:spacing w:after="0" w:line="360" w:lineRule="auto"/>
        <w:ind w:left="0"/>
        <w:rPr>
          <w:rFonts w:cs="Calibri"/>
          <w:b/>
          <w:color w:val="002060"/>
          <w:sz w:val="24"/>
          <w:szCs w:val="24"/>
        </w:rPr>
      </w:pPr>
    </w:p>
    <w:p w14:paraId="184BF6A9" w14:textId="77777777" w:rsidR="002121BF" w:rsidRDefault="002121BF" w:rsidP="002121BF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>
        <w:rPr>
          <w:rFonts w:cs="Calibri"/>
          <w:b/>
          <w:noProof/>
          <w:color w:val="002060"/>
          <w:sz w:val="24"/>
          <w:szCs w:val="24"/>
        </w:rPr>
        <w:t>ASSOCIATION :_____________________________________________________________________________</w:t>
      </w:r>
    </w:p>
    <w:p w14:paraId="354261CD" w14:textId="77777777" w:rsidR="002121BF" w:rsidRPr="00774AC2" w:rsidRDefault="002121BF" w:rsidP="002121BF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>
        <w:rPr>
          <w:rFonts w:cs="Calibri"/>
          <w:b/>
          <w:noProof/>
          <w:color w:val="002060"/>
          <w:sz w:val="24"/>
          <w:szCs w:val="24"/>
        </w:rPr>
        <w:t>__________________________________________________________________________________________</w:t>
      </w:r>
    </w:p>
    <w:p w14:paraId="4EAEB5FC" w14:textId="77777777" w:rsidR="002121BF" w:rsidRDefault="002121BF" w:rsidP="002121BF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ADRESSE DE L’ASSOCIATION (pour facturation) :___________________</w:t>
      </w:r>
      <w:r>
        <w:rPr>
          <w:rFonts w:cs="Calibri"/>
          <w:b/>
          <w:noProof/>
          <w:color w:val="002060"/>
          <w:sz w:val="24"/>
          <w:szCs w:val="24"/>
        </w:rPr>
        <w:t>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</w:t>
      </w:r>
      <w:r>
        <w:rPr>
          <w:rFonts w:cs="Calibri"/>
          <w:b/>
          <w:noProof/>
          <w:color w:val="002060"/>
          <w:sz w:val="24"/>
          <w:szCs w:val="24"/>
        </w:rPr>
        <w:t>_______________</w:t>
      </w:r>
    </w:p>
    <w:p w14:paraId="604810A6" w14:textId="1F886D73" w:rsidR="002121BF" w:rsidRDefault="002121BF" w:rsidP="002121BF">
      <w:pPr>
        <w:pStyle w:val="Paragraphedeliste"/>
        <w:spacing w:after="0" w:line="360" w:lineRule="auto"/>
        <w:ind w:left="0"/>
        <w:rPr>
          <w:rFonts w:cs="Calibri"/>
          <w:b/>
          <w:color w:val="002060"/>
          <w:sz w:val="24"/>
          <w:szCs w:val="24"/>
        </w:rPr>
      </w:pPr>
      <w:r>
        <w:rPr>
          <w:rFonts w:cs="Calibri"/>
          <w:b/>
          <w:noProof/>
          <w:color w:val="002060"/>
          <w:sz w:val="24"/>
          <w:szCs w:val="24"/>
        </w:rPr>
        <w:t>__________________________________________________________________________________________</w:t>
      </w:r>
    </w:p>
    <w:p w14:paraId="78A1AF19" w14:textId="3D457257" w:rsidR="00C96207" w:rsidRDefault="00C96207" w:rsidP="00FF64F9">
      <w:pPr>
        <w:pStyle w:val="Paragraphedeliste"/>
        <w:spacing w:after="0" w:line="360" w:lineRule="auto"/>
        <w:ind w:left="0"/>
        <w:rPr>
          <w:rFonts w:cs="Calibri"/>
          <w:b/>
          <w:color w:val="002060"/>
          <w:sz w:val="24"/>
          <w:szCs w:val="24"/>
        </w:rPr>
      </w:pPr>
      <w:r>
        <w:rPr>
          <w:rFonts w:cs="Calibri"/>
          <w:b/>
          <w:color w:val="002060"/>
          <w:sz w:val="24"/>
          <w:szCs w:val="24"/>
        </w:rPr>
        <w:t xml:space="preserve">INTITULE DU STAGE : </w:t>
      </w:r>
      <w:r w:rsidR="00350665">
        <w:rPr>
          <w:rFonts w:cs="Calibri"/>
          <w:b/>
          <w:color w:val="002060"/>
          <w:sz w:val="24"/>
          <w:szCs w:val="24"/>
        </w:rPr>
        <w:t>PSC1</w:t>
      </w:r>
    </w:p>
    <w:p w14:paraId="6DC75534" w14:textId="161E53AD" w:rsidR="00C96207" w:rsidRDefault="00C96207" w:rsidP="00FF64F9">
      <w:pPr>
        <w:pStyle w:val="Paragraphedeliste"/>
        <w:spacing w:after="0" w:line="360" w:lineRule="auto"/>
        <w:ind w:left="0"/>
        <w:rPr>
          <w:rFonts w:cs="Calibri"/>
          <w:b/>
          <w:color w:val="002060"/>
          <w:sz w:val="24"/>
          <w:szCs w:val="24"/>
        </w:rPr>
      </w:pPr>
      <w:r>
        <w:rPr>
          <w:rFonts w:cs="Calibri"/>
          <w:b/>
          <w:color w:val="002060"/>
          <w:sz w:val="24"/>
          <w:szCs w:val="24"/>
        </w:rPr>
        <w:t>DATES</w:t>
      </w:r>
      <w:r w:rsidR="00D0308F">
        <w:rPr>
          <w:rFonts w:cs="Calibri"/>
          <w:b/>
          <w:color w:val="002060"/>
          <w:sz w:val="24"/>
          <w:szCs w:val="24"/>
        </w:rPr>
        <w:t xml:space="preserve"> DU STAGE</w:t>
      </w:r>
      <w:r>
        <w:rPr>
          <w:rFonts w:cs="Calibri"/>
          <w:b/>
          <w:color w:val="002060"/>
          <w:sz w:val="24"/>
          <w:szCs w:val="24"/>
        </w:rPr>
        <w:t> : _________________________________________________________________________</w:t>
      </w:r>
    </w:p>
    <w:p w14:paraId="131CA74D" w14:textId="77777777" w:rsidR="00C96207" w:rsidRPr="00774AC2" w:rsidRDefault="00C96207" w:rsidP="00FF64F9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NOM :_________________________________________________________</w:t>
      </w:r>
      <w:r>
        <w:rPr>
          <w:rFonts w:cs="Calibri"/>
          <w:b/>
          <w:noProof/>
          <w:color w:val="002060"/>
          <w:sz w:val="24"/>
          <w:szCs w:val="24"/>
        </w:rPr>
        <w:t>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_______________</w:t>
      </w:r>
      <w:r>
        <w:rPr>
          <w:rFonts w:cs="Calibri"/>
          <w:b/>
          <w:noProof/>
          <w:color w:val="002060"/>
          <w:sz w:val="24"/>
          <w:szCs w:val="24"/>
        </w:rPr>
        <w:t>_</w:t>
      </w:r>
      <w:r w:rsidR="000249B8">
        <w:rPr>
          <w:rFonts w:cs="Calibri"/>
          <w:b/>
          <w:noProof/>
          <w:color w:val="002060"/>
          <w:sz w:val="24"/>
          <w:szCs w:val="24"/>
        </w:rPr>
        <w:t>__</w:t>
      </w:r>
      <w:r>
        <w:rPr>
          <w:rFonts w:cs="Calibri"/>
          <w:b/>
          <w:noProof/>
          <w:color w:val="002060"/>
          <w:sz w:val="24"/>
          <w:szCs w:val="24"/>
        </w:rPr>
        <w:t>___</w:t>
      </w:r>
    </w:p>
    <w:p w14:paraId="4D4AEEBE" w14:textId="77777777" w:rsidR="00C96207" w:rsidRPr="00774AC2" w:rsidRDefault="00C96207" w:rsidP="00FF64F9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PRENOM :________________________________________________</w:t>
      </w:r>
      <w:r>
        <w:rPr>
          <w:rFonts w:cs="Calibri"/>
          <w:b/>
          <w:noProof/>
          <w:color w:val="002060"/>
          <w:sz w:val="24"/>
          <w:szCs w:val="24"/>
        </w:rPr>
        <w:t>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__________________</w:t>
      </w:r>
      <w:r>
        <w:rPr>
          <w:rFonts w:cs="Calibri"/>
          <w:b/>
          <w:noProof/>
          <w:color w:val="002060"/>
          <w:sz w:val="24"/>
          <w:szCs w:val="24"/>
        </w:rPr>
        <w:t>___</w:t>
      </w:r>
      <w:r w:rsidR="000249B8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</w:t>
      </w:r>
      <w:r w:rsidR="000249B8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___</w:t>
      </w:r>
    </w:p>
    <w:p w14:paraId="4EB5CA96" w14:textId="77777777" w:rsidR="00C96207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ADRESSE :___________________________________________________________</w:t>
      </w:r>
      <w:r>
        <w:rPr>
          <w:rFonts w:cs="Calibri"/>
          <w:b/>
          <w:noProof/>
          <w:color w:val="002060"/>
          <w:sz w:val="24"/>
          <w:szCs w:val="24"/>
        </w:rPr>
        <w:t>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</w:t>
      </w:r>
      <w:r>
        <w:rPr>
          <w:rFonts w:cs="Calibri"/>
          <w:b/>
          <w:noProof/>
          <w:color w:val="002060"/>
          <w:sz w:val="24"/>
          <w:szCs w:val="24"/>
        </w:rPr>
        <w:t>___</w:t>
      </w:r>
      <w:r w:rsidR="000249B8">
        <w:rPr>
          <w:rFonts w:cs="Calibri"/>
          <w:b/>
          <w:noProof/>
          <w:color w:val="002060"/>
          <w:sz w:val="24"/>
          <w:szCs w:val="24"/>
        </w:rPr>
        <w:t>__</w:t>
      </w:r>
      <w:r>
        <w:rPr>
          <w:rFonts w:cs="Calibri"/>
          <w:b/>
          <w:noProof/>
          <w:color w:val="002060"/>
          <w:sz w:val="24"/>
          <w:szCs w:val="24"/>
        </w:rPr>
        <w:t>____</w:t>
      </w:r>
    </w:p>
    <w:p w14:paraId="2F29B4FC" w14:textId="77777777" w:rsidR="00C96207" w:rsidRPr="00774AC2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CP :_________________</w:t>
      </w:r>
      <w:r>
        <w:rPr>
          <w:rFonts w:cs="Calibri"/>
          <w:b/>
          <w:noProof/>
          <w:color w:val="002060"/>
          <w:sz w:val="24"/>
          <w:szCs w:val="24"/>
        </w:rPr>
        <w:t>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___________VILLE :_______________________</w:t>
      </w:r>
      <w:r>
        <w:rPr>
          <w:rFonts w:cs="Calibri"/>
          <w:b/>
          <w:noProof/>
          <w:color w:val="002060"/>
          <w:sz w:val="24"/>
          <w:szCs w:val="24"/>
        </w:rPr>
        <w:t>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</w:t>
      </w:r>
      <w:r>
        <w:rPr>
          <w:rFonts w:cs="Calibri"/>
          <w:b/>
          <w:noProof/>
          <w:color w:val="002060"/>
          <w:sz w:val="24"/>
          <w:szCs w:val="24"/>
        </w:rPr>
        <w:t>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</w:t>
      </w:r>
      <w:r>
        <w:rPr>
          <w:rFonts w:cs="Calibri"/>
          <w:b/>
          <w:noProof/>
          <w:color w:val="002060"/>
          <w:sz w:val="24"/>
          <w:szCs w:val="24"/>
        </w:rPr>
        <w:t>____</w:t>
      </w:r>
      <w:r w:rsidR="000249B8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</w:t>
      </w:r>
      <w:r w:rsidR="000249B8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___</w:t>
      </w:r>
    </w:p>
    <w:p w14:paraId="6E10EEE0" w14:textId="77777777" w:rsidR="00C96207" w:rsidRPr="00774AC2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TEL. :_______________________________</w:t>
      </w:r>
      <w:r>
        <w:rPr>
          <w:rFonts w:cs="Calibri"/>
          <w:b/>
          <w:noProof/>
          <w:color w:val="002060"/>
          <w:sz w:val="24"/>
          <w:szCs w:val="24"/>
        </w:rPr>
        <w:t>___</w:t>
      </w:r>
      <w:r w:rsidRPr="00774AC2">
        <w:rPr>
          <w:rFonts w:cs="Calibri"/>
          <w:b/>
          <w:noProof/>
          <w:color w:val="002060"/>
          <w:sz w:val="24"/>
          <w:szCs w:val="24"/>
        </w:rPr>
        <w:t>____MOBILE :___</w:t>
      </w:r>
      <w:r>
        <w:rPr>
          <w:rFonts w:cs="Calibri"/>
          <w:b/>
          <w:noProof/>
          <w:color w:val="002060"/>
          <w:sz w:val="24"/>
          <w:szCs w:val="24"/>
        </w:rPr>
        <w:t>__________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_________________</w:t>
      </w:r>
      <w:r>
        <w:rPr>
          <w:rFonts w:cs="Calibri"/>
          <w:b/>
          <w:noProof/>
          <w:color w:val="002060"/>
          <w:sz w:val="24"/>
          <w:szCs w:val="24"/>
        </w:rPr>
        <w:t>____</w:t>
      </w:r>
      <w:r w:rsidR="000249B8">
        <w:rPr>
          <w:rFonts w:cs="Calibri"/>
          <w:b/>
          <w:noProof/>
          <w:color w:val="002060"/>
          <w:sz w:val="24"/>
          <w:szCs w:val="24"/>
        </w:rPr>
        <w:t>__</w:t>
      </w:r>
      <w:r>
        <w:rPr>
          <w:rFonts w:cs="Calibri"/>
          <w:b/>
          <w:noProof/>
          <w:color w:val="002060"/>
          <w:sz w:val="24"/>
          <w:szCs w:val="24"/>
        </w:rPr>
        <w:t>___</w:t>
      </w:r>
    </w:p>
    <w:p w14:paraId="1AA90495" w14:textId="77777777" w:rsidR="00C96207" w:rsidRPr="00774AC2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COURRIEL :___________________</w:t>
      </w:r>
      <w:r>
        <w:rPr>
          <w:rFonts w:cs="Calibri"/>
          <w:b/>
          <w:noProof/>
          <w:color w:val="002060"/>
          <w:sz w:val="24"/>
          <w:szCs w:val="24"/>
        </w:rPr>
        <w:t>________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__________________________</w:t>
      </w:r>
      <w:r>
        <w:rPr>
          <w:rFonts w:cs="Calibri"/>
          <w:b/>
          <w:noProof/>
          <w:color w:val="002060"/>
          <w:sz w:val="24"/>
          <w:szCs w:val="24"/>
        </w:rPr>
        <w:t>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</w:t>
      </w:r>
      <w:r>
        <w:rPr>
          <w:rFonts w:cs="Calibri"/>
          <w:b/>
          <w:noProof/>
          <w:color w:val="002060"/>
          <w:sz w:val="24"/>
          <w:szCs w:val="24"/>
        </w:rPr>
        <w:t>___________</w:t>
      </w:r>
      <w:r w:rsidR="000249B8">
        <w:rPr>
          <w:rFonts w:cs="Calibri"/>
          <w:b/>
          <w:noProof/>
          <w:color w:val="002060"/>
          <w:sz w:val="24"/>
          <w:szCs w:val="24"/>
        </w:rPr>
        <w:t>__</w:t>
      </w:r>
      <w:r>
        <w:rPr>
          <w:rFonts w:cs="Calibri"/>
          <w:b/>
          <w:noProof/>
          <w:color w:val="002060"/>
          <w:sz w:val="24"/>
          <w:szCs w:val="24"/>
        </w:rPr>
        <w:t>__</w:t>
      </w:r>
    </w:p>
    <w:p w14:paraId="61218FAF" w14:textId="77777777" w:rsidR="00C96207" w:rsidRPr="00774AC2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 xml:space="preserve">DATE ET LIEU </w:t>
      </w:r>
      <w:r>
        <w:rPr>
          <w:rFonts w:cs="Calibri"/>
          <w:b/>
          <w:noProof/>
          <w:color w:val="002060"/>
          <w:sz w:val="24"/>
          <w:szCs w:val="24"/>
        </w:rPr>
        <w:t xml:space="preserve">DE </w:t>
      </w:r>
      <w:r w:rsidRPr="00774AC2">
        <w:rPr>
          <w:rFonts w:cs="Calibri"/>
          <w:b/>
          <w:noProof/>
          <w:color w:val="002060"/>
          <w:sz w:val="24"/>
          <w:szCs w:val="24"/>
        </w:rPr>
        <w:t>NAISSANCE :_______</w:t>
      </w:r>
      <w:r>
        <w:rPr>
          <w:rFonts w:cs="Calibri"/>
          <w:b/>
          <w:noProof/>
          <w:color w:val="002060"/>
          <w:sz w:val="24"/>
          <w:szCs w:val="24"/>
        </w:rPr>
        <w:t>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_________________________</w:t>
      </w:r>
      <w:r>
        <w:rPr>
          <w:rFonts w:cs="Calibri"/>
          <w:b/>
          <w:noProof/>
          <w:color w:val="002060"/>
          <w:sz w:val="24"/>
          <w:szCs w:val="24"/>
        </w:rPr>
        <w:t>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_____________</w:t>
      </w:r>
      <w:r>
        <w:rPr>
          <w:rFonts w:cs="Calibri"/>
          <w:b/>
          <w:noProof/>
          <w:color w:val="002060"/>
          <w:sz w:val="24"/>
          <w:szCs w:val="24"/>
        </w:rPr>
        <w:t>__</w:t>
      </w:r>
      <w:r w:rsidR="000249B8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</w:t>
      </w:r>
      <w:r w:rsidR="000249B8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__</w:t>
      </w:r>
    </w:p>
    <w:p w14:paraId="02BBE346" w14:textId="37526C5A" w:rsidR="00C96207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LICENCE :_____________</w:t>
      </w:r>
      <w:r>
        <w:rPr>
          <w:rFonts w:cs="Calibri"/>
          <w:b/>
          <w:noProof/>
          <w:color w:val="002060"/>
          <w:sz w:val="24"/>
          <w:szCs w:val="24"/>
        </w:rPr>
        <w:t>___________________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</w:t>
      </w:r>
      <w:r w:rsidR="0007732E">
        <w:rPr>
          <w:rFonts w:cs="Calibri"/>
          <w:b/>
          <w:noProof/>
          <w:color w:val="002060"/>
          <w:sz w:val="24"/>
          <w:szCs w:val="24"/>
        </w:rPr>
        <w:t>____________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</w:t>
      </w:r>
      <w:r>
        <w:rPr>
          <w:rFonts w:cs="Calibri"/>
          <w:b/>
          <w:noProof/>
          <w:color w:val="002060"/>
          <w:sz w:val="24"/>
          <w:szCs w:val="24"/>
        </w:rPr>
        <w:t>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</w:t>
      </w:r>
      <w:r>
        <w:rPr>
          <w:rFonts w:cs="Calibri"/>
          <w:b/>
          <w:noProof/>
          <w:color w:val="002060"/>
          <w:sz w:val="24"/>
          <w:szCs w:val="24"/>
        </w:rPr>
        <w:t>___</w:t>
      </w:r>
      <w:r w:rsidRPr="00774AC2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</w:t>
      </w:r>
      <w:r w:rsidR="000249B8">
        <w:rPr>
          <w:rFonts w:cs="Calibri"/>
          <w:b/>
          <w:noProof/>
          <w:color w:val="002060"/>
          <w:sz w:val="24"/>
          <w:szCs w:val="24"/>
        </w:rPr>
        <w:t>__</w:t>
      </w:r>
      <w:r>
        <w:rPr>
          <w:rFonts w:cs="Calibri"/>
          <w:b/>
          <w:noProof/>
          <w:color w:val="002060"/>
          <w:sz w:val="24"/>
          <w:szCs w:val="24"/>
        </w:rPr>
        <w:t>__</w:t>
      </w:r>
      <w:r w:rsidRPr="00774AC2">
        <w:rPr>
          <w:rFonts w:cs="Calibri"/>
          <w:b/>
          <w:noProof/>
          <w:color w:val="002060"/>
          <w:sz w:val="24"/>
          <w:szCs w:val="24"/>
        </w:rPr>
        <w:t>___</w:t>
      </w:r>
      <w:r>
        <w:rPr>
          <w:rFonts w:cs="Calibri"/>
          <w:b/>
          <w:noProof/>
          <w:color w:val="002060"/>
          <w:sz w:val="24"/>
          <w:szCs w:val="24"/>
        </w:rPr>
        <w:t>____</w:t>
      </w:r>
      <w:r w:rsidR="000249B8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__</w:t>
      </w:r>
    </w:p>
    <w:p w14:paraId="1A2E29F3" w14:textId="77777777" w:rsidR="00C96207" w:rsidRDefault="00C96207" w:rsidP="00C96207">
      <w:pPr>
        <w:tabs>
          <w:tab w:val="left" w:pos="5529"/>
        </w:tabs>
        <w:spacing w:after="0" w:line="24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 xml:space="preserve">PERSONNE A PREVENIR EN CAS D’ACCIDENT (OBLIGATOIRE) : </w:t>
      </w:r>
    </w:p>
    <w:p w14:paraId="780C090B" w14:textId="77777777" w:rsidR="00C96207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  <w:r w:rsidRPr="00774AC2">
        <w:rPr>
          <w:rFonts w:cs="Calibri"/>
          <w:b/>
          <w:noProof/>
          <w:color w:val="002060"/>
          <w:sz w:val="24"/>
          <w:szCs w:val="24"/>
        </w:rPr>
        <w:t>(NOM, PRENOM ET TELEPHONE) _________________________________________________________________________________________________________________________________________________</w:t>
      </w:r>
      <w:r>
        <w:rPr>
          <w:rFonts w:cs="Calibri"/>
          <w:b/>
          <w:noProof/>
          <w:color w:val="002060"/>
          <w:sz w:val="24"/>
          <w:szCs w:val="24"/>
        </w:rPr>
        <w:t>___________</w:t>
      </w:r>
      <w:r w:rsidRPr="00774AC2">
        <w:rPr>
          <w:rFonts w:cs="Calibri"/>
          <w:b/>
          <w:noProof/>
          <w:color w:val="002060"/>
          <w:sz w:val="24"/>
          <w:szCs w:val="24"/>
        </w:rPr>
        <w:t>_________</w:t>
      </w:r>
      <w:r w:rsidR="000249B8">
        <w:rPr>
          <w:rFonts w:cs="Calibri"/>
          <w:b/>
          <w:noProof/>
          <w:color w:val="002060"/>
          <w:sz w:val="24"/>
          <w:szCs w:val="24"/>
        </w:rPr>
        <w:t>______</w:t>
      </w:r>
      <w:r w:rsidRPr="00774AC2">
        <w:rPr>
          <w:rFonts w:cs="Calibri"/>
          <w:b/>
          <w:noProof/>
          <w:color w:val="002060"/>
          <w:sz w:val="24"/>
          <w:szCs w:val="24"/>
        </w:rPr>
        <w:t>_</w:t>
      </w:r>
      <w:r>
        <w:rPr>
          <w:rFonts w:cs="Calibri"/>
          <w:b/>
          <w:noProof/>
          <w:color w:val="002060"/>
          <w:sz w:val="24"/>
          <w:szCs w:val="24"/>
        </w:rPr>
        <w:t>________</w:t>
      </w:r>
    </w:p>
    <w:p w14:paraId="00C3ECED" w14:textId="77777777" w:rsidR="00C96207" w:rsidRDefault="00C96207" w:rsidP="00C96207">
      <w:pPr>
        <w:tabs>
          <w:tab w:val="left" w:pos="5529"/>
        </w:tabs>
        <w:spacing w:after="0" w:line="360" w:lineRule="auto"/>
        <w:rPr>
          <w:rFonts w:cs="Calibri"/>
          <w:b/>
          <w:noProof/>
          <w:color w:val="002060"/>
          <w:sz w:val="24"/>
          <w:szCs w:val="24"/>
        </w:rPr>
      </w:pPr>
    </w:p>
    <w:p w14:paraId="7764F25F" w14:textId="1CB32932" w:rsidR="00C96207" w:rsidRPr="006A36EE" w:rsidRDefault="00C96207" w:rsidP="00C96207">
      <w:pPr>
        <w:pStyle w:val="Paragraphedeliste"/>
        <w:numPr>
          <w:ilvl w:val="0"/>
          <w:numId w:val="1"/>
        </w:numPr>
        <w:spacing w:after="0" w:line="360" w:lineRule="auto"/>
        <w:ind w:left="567" w:hanging="567"/>
        <w:rPr>
          <w:rFonts w:cs="Calibri"/>
          <w:b/>
          <w:color w:val="002060"/>
          <w:sz w:val="24"/>
          <w:szCs w:val="24"/>
        </w:rPr>
      </w:pPr>
      <w:r w:rsidRPr="006A36EE">
        <w:rPr>
          <w:rFonts w:cs="Calibri"/>
          <w:b/>
          <w:color w:val="002060"/>
          <w:sz w:val="24"/>
          <w:szCs w:val="24"/>
        </w:rPr>
        <w:t>Je règle</w:t>
      </w:r>
      <w:r w:rsidR="006A36EE" w:rsidRPr="006A36EE">
        <w:rPr>
          <w:rFonts w:cs="Calibri"/>
          <w:b/>
          <w:color w:val="002060"/>
          <w:sz w:val="24"/>
          <w:szCs w:val="24"/>
        </w:rPr>
        <w:t xml:space="preserve"> 50</w:t>
      </w:r>
      <w:r w:rsidRPr="006A36EE">
        <w:rPr>
          <w:rFonts w:cs="Calibri"/>
          <w:b/>
          <w:color w:val="002060"/>
          <w:sz w:val="24"/>
          <w:szCs w:val="24"/>
        </w:rPr>
        <w:t xml:space="preserve"> € par chèque libellé à l’ordre du </w:t>
      </w:r>
      <w:proofErr w:type="spellStart"/>
      <w:r w:rsidRPr="006A36EE">
        <w:rPr>
          <w:rFonts w:cs="Calibri"/>
          <w:b/>
          <w:color w:val="002060"/>
          <w:sz w:val="24"/>
          <w:szCs w:val="24"/>
        </w:rPr>
        <w:t>Codérando</w:t>
      </w:r>
      <w:proofErr w:type="spellEnd"/>
      <w:r w:rsidRPr="006A36EE">
        <w:rPr>
          <w:rFonts w:cs="Calibri"/>
          <w:b/>
          <w:color w:val="002060"/>
          <w:sz w:val="24"/>
          <w:szCs w:val="24"/>
        </w:rPr>
        <w:t xml:space="preserve"> 77</w:t>
      </w:r>
      <w:bookmarkStart w:id="0" w:name="_GoBack"/>
      <w:bookmarkEnd w:id="0"/>
    </w:p>
    <w:p w14:paraId="61A6011A" w14:textId="77777777" w:rsidR="00FF64F9" w:rsidRPr="00FF64F9" w:rsidRDefault="00FF64F9" w:rsidP="00FF64F9">
      <w:pPr>
        <w:spacing w:after="0" w:line="240" w:lineRule="auto"/>
        <w:ind w:left="142"/>
        <w:jc w:val="both"/>
        <w:rPr>
          <w:rFonts w:cs="Calibri"/>
          <w:b/>
          <w:noProof/>
          <w:color w:val="002060"/>
          <w:sz w:val="24"/>
          <w:szCs w:val="24"/>
        </w:rPr>
      </w:pPr>
    </w:p>
    <w:p w14:paraId="0AC48960" w14:textId="7196FA68" w:rsidR="001331A1" w:rsidRDefault="001331A1" w:rsidP="001331A1">
      <w:pPr>
        <w:spacing w:after="0" w:line="240" w:lineRule="auto"/>
        <w:jc w:val="both"/>
        <w:rPr>
          <w:rFonts w:cs="Calibri"/>
          <w:b/>
          <w:noProof/>
          <w:color w:val="002060"/>
          <w:sz w:val="24"/>
          <w:szCs w:val="24"/>
        </w:rPr>
      </w:pPr>
      <w:r>
        <w:rPr>
          <w:rFonts w:cs="Calibri"/>
          <w:b/>
          <w:noProof/>
          <w:color w:val="002060"/>
          <w:sz w:val="24"/>
          <w:szCs w:val="24"/>
        </w:rPr>
        <w:t xml:space="preserve">Fait à _____________________________________ Le         /        / </w:t>
      </w:r>
    </w:p>
    <w:p w14:paraId="3B6AF73C" w14:textId="77777777" w:rsidR="001331A1" w:rsidRDefault="001331A1" w:rsidP="001331A1">
      <w:pPr>
        <w:spacing w:after="0" w:line="240" w:lineRule="auto"/>
        <w:jc w:val="both"/>
        <w:rPr>
          <w:rFonts w:cs="Calibri"/>
          <w:b/>
          <w:noProof/>
          <w:color w:val="002060"/>
          <w:sz w:val="24"/>
          <w:szCs w:val="24"/>
        </w:rPr>
      </w:pPr>
    </w:p>
    <w:p w14:paraId="68F0A7C8" w14:textId="30D6CC5E" w:rsidR="00FF64F9" w:rsidRPr="00FF64F9" w:rsidRDefault="001331A1" w:rsidP="001331A1">
      <w:pPr>
        <w:spacing w:after="0" w:line="240" w:lineRule="auto"/>
        <w:jc w:val="both"/>
        <w:rPr>
          <w:rFonts w:cs="Calibri"/>
          <w:b/>
          <w:noProof/>
          <w:color w:val="002060"/>
          <w:sz w:val="24"/>
          <w:szCs w:val="24"/>
        </w:rPr>
      </w:pPr>
      <w:r>
        <w:rPr>
          <w:rFonts w:cs="Calibri"/>
          <w:b/>
          <w:noProof/>
          <w:color w:val="002060"/>
          <w:sz w:val="24"/>
          <w:szCs w:val="24"/>
        </w:rPr>
        <w:t>Nom, et signature du demandeur :</w:t>
      </w:r>
      <w:r>
        <w:rPr>
          <w:rFonts w:cs="Calibri"/>
          <w:b/>
          <w:noProof/>
          <w:color w:val="002060"/>
          <w:sz w:val="24"/>
          <w:szCs w:val="24"/>
        </w:rPr>
        <w:tab/>
      </w:r>
      <w:r>
        <w:rPr>
          <w:rFonts w:cs="Calibri"/>
          <w:b/>
          <w:noProof/>
          <w:color w:val="002060"/>
          <w:sz w:val="24"/>
          <w:szCs w:val="24"/>
        </w:rPr>
        <w:tab/>
      </w:r>
      <w:r>
        <w:rPr>
          <w:rFonts w:cs="Calibri"/>
          <w:b/>
          <w:noProof/>
          <w:color w:val="002060"/>
          <w:sz w:val="24"/>
          <w:szCs w:val="24"/>
        </w:rPr>
        <w:tab/>
      </w:r>
      <w:r>
        <w:rPr>
          <w:rFonts w:cs="Calibri"/>
          <w:b/>
          <w:noProof/>
          <w:color w:val="002060"/>
          <w:sz w:val="24"/>
          <w:szCs w:val="24"/>
        </w:rPr>
        <w:tab/>
      </w:r>
      <w:r w:rsidR="00FF64F9" w:rsidRPr="00FF64F9">
        <w:rPr>
          <w:rFonts w:cs="Calibri"/>
          <w:b/>
          <w:noProof/>
          <w:color w:val="002060"/>
          <w:sz w:val="24"/>
          <w:szCs w:val="24"/>
        </w:rPr>
        <w:t>Cachet de l’association</w:t>
      </w:r>
      <w:r w:rsidR="00FA74AB">
        <w:rPr>
          <w:rFonts w:cs="Calibri"/>
          <w:b/>
          <w:noProof/>
          <w:color w:val="002060"/>
          <w:sz w:val="24"/>
          <w:szCs w:val="24"/>
        </w:rPr>
        <w:t xml:space="preserve"> (obligatoire)</w:t>
      </w:r>
      <w:r w:rsidR="00FF64F9">
        <w:rPr>
          <w:rFonts w:cs="Calibri"/>
          <w:b/>
          <w:noProof/>
          <w:color w:val="002060"/>
          <w:sz w:val="24"/>
          <w:szCs w:val="24"/>
        </w:rPr>
        <w:t> :</w:t>
      </w:r>
    </w:p>
    <w:p w14:paraId="7E93DD3E" w14:textId="77777777" w:rsidR="00FF64F9" w:rsidRPr="00FF64F9" w:rsidRDefault="00FF64F9" w:rsidP="00FF64F9">
      <w:pPr>
        <w:spacing w:after="0" w:line="240" w:lineRule="auto"/>
        <w:ind w:left="142"/>
        <w:jc w:val="both"/>
        <w:rPr>
          <w:rFonts w:cs="Calibri"/>
          <w:b/>
          <w:noProof/>
          <w:color w:val="002060"/>
          <w:sz w:val="24"/>
          <w:szCs w:val="24"/>
        </w:rPr>
      </w:pPr>
    </w:p>
    <w:p w14:paraId="32A13FBF" w14:textId="720B4EB4" w:rsidR="00FF64F9" w:rsidRDefault="00FF64F9" w:rsidP="00FF64F9">
      <w:pPr>
        <w:spacing w:after="0" w:line="240" w:lineRule="auto"/>
        <w:ind w:left="142"/>
        <w:jc w:val="both"/>
        <w:rPr>
          <w:rFonts w:cs="Calibri"/>
          <w:b/>
          <w:noProof/>
          <w:color w:val="002060"/>
          <w:sz w:val="24"/>
          <w:szCs w:val="24"/>
        </w:rPr>
      </w:pPr>
    </w:p>
    <w:p w14:paraId="36D74F72" w14:textId="77777777" w:rsidR="00FF64F9" w:rsidRPr="00FF64F9" w:rsidRDefault="00FF64F9" w:rsidP="00FF64F9">
      <w:pPr>
        <w:spacing w:after="0" w:line="240" w:lineRule="auto"/>
        <w:ind w:left="142"/>
        <w:jc w:val="both"/>
        <w:rPr>
          <w:rFonts w:cs="Calibri"/>
          <w:b/>
          <w:noProof/>
          <w:color w:val="002060"/>
          <w:sz w:val="24"/>
          <w:szCs w:val="24"/>
        </w:rPr>
      </w:pPr>
    </w:p>
    <w:sectPr w:rsidR="00FF64F9" w:rsidRPr="00FF64F9" w:rsidSect="00A83FF2">
      <w:headerReference w:type="default" r:id="rId7"/>
      <w:footerReference w:type="default" r:id="rId8"/>
      <w:pgSz w:w="11906" w:h="16838" w:code="9"/>
      <w:pgMar w:top="284" w:right="567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23BD2" w14:textId="77777777" w:rsidR="00A640B8" w:rsidRDefault="00A640B8" w:rsidP="000249B8">
      <w:pPr>
        <w:spacing w:after="0" w:line="240" w:lineRule="auto"/>
      </w:pPr>
      <w:r>
        <w:separator/>
      </w:r>
    </w:p>
  </w:endnote>
  <w:endnote w:type="continuationSeparator" w:id="0">
    <w:p w14:paraId="7F347D2A" w14:textId="77777777" w:rsidR="00A640B8" w:rsidRDefault="00A640B8" w:rsidP="0002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C85EB" w14:textId="77777777" w:rsidR="0007732E" w:rsidRPr="00A83FF2" w:rsidRDefault="0007732E" w:rsidP="0007732E">
    <w:pPr>
      <w:pStyle w:val="Pieddepage"/>
      <w:tabs>
        <w:tab w:val="clear" w:pos="4536"/>
      </w:tabs>
      <w:spacing w:after="0" w:line="240" w:lineRule="auto"/>
      <w:ind w:left="3686" w:hanging="1134"/>
      <w:rPr>
        <w:rFonts w:cs="Calibri"/>
        <w:b/>
        <w:i/>
        <w:color w:val="002060"/>
        <w:sz w:val="16"/>
        <w:szCs w:val="16"/>
      </w:rPr>
    </w:pPr>
    <w:r w:rsidRPr="00A83FF2">
      <w:rPr>
        <w:rFonts w:cs="Calibri"/>
        <w:b/>
        <w:i/>
        <w:color w:val="002060"/>
        <w:sz w:val="16"/>
        <w:szCs w:val="16"/>
      </w:rPr>
      <w:t>Comité Départemental de la Randonnée Pédestre en Seine-et-Marne</w:t>
    </w:r>
  </w:p>
  <w:p w14:paraId="31A9DF8A" w14:textId="6CAE0965" w:rsidR="0007732E" w:rsidRDefault="0007732E" w:rsidP="0007732E">
    <w:pPr>
      <w:pStyle w:val="Pieddepage"/>
      <w:tabs>
        <w:tab w:val="clear" w:pos="4536"/>
      </w:tabs>
      <w:spacing w:after="0" w:line="240" w:lineRule="auto"/>
      <w:ind w:left="993" w:hanging="1134"/>
      <w:jc w:val="center"/>
      <w:rPr>
        <w:rStyle w:val="Lienhypertexte"/>
        <w:rFonts w:cs="Calibri"/>
        <w:b/>
        <w:i/>
        <w:sz w:val="16"/>
        <w:szCs w:val="16"/>
      </w:rPr>
    </w:pPr>
    <w:r w:rsidRPr="00A83FF2">
      <w:rPr>
        <w:rFonts w:cs="Calibri"/>
        <w:b/>
        <w:i/>
        <w:color w:val="002060"/>
        <w:sz w:val="16"/>
        <w:szCs w:val="16"/>
      </w:rPr>
      <w:t>Quartier Henri IV – Place d’Armes 77300 Fontainebleau</w:t>
    </w:r>
    <w:r w:rsidR="00350665">
      <w:rPr>
        <w:rFonts w:cs="Calibri"/>
        <w:b/>
        <w:i/>
        <w:color w:val="002060"/>
        <w:sz w:val="16"/>
        <w:szCs w:val="16"/>
      </w:rPr>
      <w:t xml:space="preserve"> - </w:t>
    </w:r>
    <w:r w:rsidRPr="00A83FF2">
      <w:rPr>
        <w:rFonts w:cs="Calibri"/>
        <w:b/>
        <w:i/>
        <w:color w:val="002060"/>
        <w:sz w:val="16"/>
        <w:szCs w:val="16"/>
      </w:rPr>
      <w:t xml:space="preserve">Tél. : 01 60 39 60 69 – </w:t>
    </w:r>
    <w:hyperlink r:id="rId1" w:history="1">
      <w:r w:rsidRPr="00A83FF2">
        <w:rPr>
          <w:rStyle w:val="Lienhypertexte"/>
          <w:rFonts w:cs="Calibri"/>
          <w:b/>
          <w:i/>
          <w:sz w:val="16"/>
          <w:szCs w:val="16"/>
        </w:rPr>
        <w:t>seine-et-marne@ffrandonnee.fr</w:t>
      </w:r>
    </w:hyperlink>
  </w:p>
  <w:p w14:paraId="2511C3BD" w14:textId="77777777" w:rsidR="00350665" w:rsidRPr="00A83FF2" w:rsidRDefault="00350665" w:rsidP="00350665">
    <w:pPr>
      <w:pStyle w:val="Pieddepage"/>
      <w:tabs>
        <w:tab w:val="clear" w:pos="4536"/>
      </w:tabs>
      <w:spacing w:after="0" w:line="240" w:lineRule="auto"/>
      <w:ind w:left="993" w:hanging="1134"/>
      <w:jc w:val="center"/>
      <w:rPr>
        <w:sz w:val="20"/>
        <w:szCs w:val="20"/>
      </w:rPr>
    </w:pPr>
    <w:r w:rsidRPr="00A83FF2">
      <w:rPr>
        <w:rFonts w:cs="Calibri"/>
        <w:b/>
        <w:i/>
        <w:color w:val="002060"/>
        <w:sz w:val="16"/>
        <w:szCs w:val="16"/>
      </w:rPr>
      <w:t>Comité Bénéficiaire de l’Immatriculation tourisme de la FFRandonnée n°IM075100382</w:t>
    </w:r>
  </w:p>
  <w:p w14:paraId="38B26C89" w14:textId="0AFECF5B" w:rsidR="0007732E" w:rsidRPr="00A83FF2" w:rsidRDefault="0007732E" w:rsidP="0007732E">
    <w:pPr>
      <w:pStyle w:val="Pieddepage"/>
      <w:tabs>
        <w:tab w:val="clear" w:pos="4536"/>
      </w:tabs>
      <w:spacing w:after="0" w:line="240" w:lineRule="auto"/>
      <w:ind w:left="993" w:hanging="1134"/>
      <w:jc w:val="center"/>
      <w:rPr>
        <w:rFonts w:cs="Calibri"/>
        <w:b/>
        <w:i/>
        <w:color w:val="002060"/>
        <w:sz w:val="16"/>
        <w:szCs w:val="16"/>
      </w:rPr>
    </w:pPr>
    <w:r w:rsidRPr="00A83FF2">
      <w:rPr>
        <w:rFonts w:cs="Calibri"/>
        <w:b/>
        <w:i/>
        <w:color w:val="002060"/>
        <w:sz w:val="16"/>
        <w:szCs w:val="16"/>
        <w:u w:val="single"/>
      </w:rPr>
      <w:t>Site internet</w:t>
    </w:r>
    <w:r w:rsidRPr="00A83FF2">
      <w:rPr>
        <w:rFonts w:cs="Calibri"/>
        <w:b/>
        <w:i/>
        <w:color w:val="002060"/>
        <w:sz w:val="16"/>
        <w:szCs w:val="16"/>
      </w:rPr>
      <w:t xml:space="preserve"> : </w:t>
    </w:r>
    <w:hyperlink r:id="rId2">
      <w:r w:rsidRPr="00A83FF2">
        <w:rPr>
          <w:rFonts w:cs="Calibri"/>
          <w:b/>
          <w:i/>
          <w:color w:val="002060"/>
          <w:sz w:val="16"/>
          <w:szCs w:val="16"/>
        </w:rPr>
        <w:t>www.randonnee-77.com</w:t>
      </w:r>
    </w:hyperlink>
    <w:r w:rsidR="00350665">
      <w:rPr>
        <w:rFonts w:cs="Calibri"/>
        <w:b/>
        <w:i/>
        <w:color w:val="002060"/>
        <w:sz w:val="16"/>
        <w:szCs w:val="16"/>
      </w:rPr>
      <w:t xml:space="preserve"> - </w:t>
    </w:r>
    <w:r w:rsidRPr="00A83FF2">
      <w:rPr>
        <w:rFonts w:cs="Calibri"/>
        <w:b/>
        <w:i/>
        <w:color w:val="002060"/>
        <w:sz w:val="16"/>
        <w:szCs w:val="16"/>
        <w:u w:val="single"/>
      </w:rPr>
      <w:t>Rejoignez-nous également sur Facebook</w:t>
    </w:r>
    <w:r w:rsidRPr="00A83FF2">
      <w:rPr>
        <w:rFonts w:cs="Calibri"/>
        <w:b/>
        <w:i/>
        <w:color w:val="002060"/>
        <w:sz w:val="16"/>
        <w:szCs w:val="16"/>
      </w:rPr>
      <w:t xml:space="preserve"> : </w:t>
    </w:r>
    <w:hyperlink r:id="rId3">
      <w:r w:rsidRPr="00A83FF2">
        <w:rPr>
          <w:rFonts w:cs="Calibri"/>
          <w:b/>
          <w:i/>
          <w:color w:val="002060"/>
          <w:sz w:val="16"/>
          <w:szCs w:val="16"/>
        </w:rPr>
        <w:t>J'aime la Randonnée en Seine-et-Marne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B70AC" w14:textId="77777777" w:rsidR="00A640B8" w:rsidRDefault="00A640B8" w:rsidP="000249B8">
      <w:pPr>
        <w:spacing w:after="0" w:line="240" w:lineRule="auto"/>
      </w:pPr>
      <w:r>
        <w:separator/>
      </w:r>
    </w:p>
  </w:footnote>
  <w:footnote w:type="continuationSeparator" w:id="0">
    <w:p w14:paraId="734F6981" w14:textId="77777777" w:rsidR="00A640B8" w:rsidRDefault="00A640B8" w:rsidP="0002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915BE" w14:textId="77777777" w:rsidR="000249B8" w:rsidRDefault="000249B8">
    <w:pPr>
      <w:pStyle w:val="En-tte"/>
    </w:pPr>
    <w:r>
      <w:rPr>
        <w:noProof/>
      </w:rPr>
      <w:drawing>
        <wp:inline distT="0" distB="0" distL="0" distR="0" wp14:anchorId="3674863C" wp14:editId="2F4E784D">
          <wp:extent cx="1085850" cy="5158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ine et Marne-LogoFFRP+baseline vectorise_SEINE ET MARNE 2013 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577" cy="529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C69"/>
    <w:multiLevelType w:val="hybridMultilevel"/>
    <w:tmpl w:val="00AAF474"/>
    <w:lvl w:ilvl="0" w:tplc="D740633C">
      <w:start w:val="1"/>
      <w:numFmt w:val="bullet"/>
      <w:lvlText w:val=""/>
      <w:lvlJc w:val="left"/>
      <w:pPr>
        <w:ind w:left="1922" w:hanging="360"/>
      </w:pPr>
      <w:rPr>
        <w:rFonts w:ascii="Wingdings" w:hAnsi="Wingdings" w:hint="default"/>
        <w:color w:val="002060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AE3A93C0">
      <w:numFmt w:val="bullet"/>
      <w:lvlText w:val="-"/>
      <w:lvlJc w:val="left"/>
      <w:pPr>
        <w:ind w:left="3362" w:hanging="360"/>
      </w:pPr>
      <w:rPr>
        <w:rFonts w:ascii="Calibri" w:eastAsia="Calibr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" w15:restartNumberingAfterBreak="0">
    <w:nsid w:val="29FE2653"/>
    <w:multiLevelType w:val="hybridMultilevel"/>
    <w:tmpl w:val="F1945B34"/>
    <w:lvl w:ilvl="0" w:tplc="B2DE672E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357F10"/>
    <w:multiLevelType w:val="hybridMultilevel"/>
    <w:tmpl w:val="CA3857CC"/>
    <w:lvl w:ilvl="0" w:tplc="9DECFB1A">
      <w:start w:val="1"/>
      <w:numFmt w:val="bullet"/>
      <w:lvlText w:val=""/>
      <w:lvlJc w:val="left"/>
      <w:pPr>
        <w:ind w:left="502" w:hanging="360"/>
      </w:pPr>
      <w:rPr>
        <w:rFonts w:ascii="Wingdings" w:hAnsi="Wingdings" w:hint="default"/>
        <w:color w:val="00206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79CC50A7"/>
    <w:multiLevelType w:val="hybridMultilevel"/>
    <w:tmpl w:val="94C02CF8"/>
    <w:lvl w:ilvl="0" w:tplc="AE3A93C0">
      <w:numFmt w:val="bullet"/>
      <w:lvlText w:val="-"/>
      <w:lvlJc w:val="left"/>
      <w:pPr>
        <w:ind w:left="57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207"/>
    <w:rsid w:val="000019C7"/>
    <w:rsid w:val="00001E11"/>
    <w:rsid w:val="00003075"/>
    <w:rsid w:val="000035BD"/>
    <w:rsid w:val="00004A8A"/>
    <w:rsid w:val="00007857"/>
    <w:rsid w:val="00010B5D"/>
    <w:rsid w:val="00015808"/>
    <w:rsid w:val="00021385"/>
    <w:rsid w:val="00021418"/>
    <w:rsid w:val="0002457A"/>
    <w:rsid w:val="000249B8"/>
    <w:rsid w:val="000260EB"/>
    <w:rsid w:val="0002732F"/>
    <w:rsid w:val="0003228E"/>
    <w:rsid w:val="00037E2E"/>
    <w:rsid w:val="0006363F"/>
    <w:rsid w:val="000745B4"/>
    <w:rsid w:val="0007732E"/>
    <w:rsid w:val="00083690"/>
    <w:rsid w:val="00096726"/>
    <w:rsid w:val="00097D14"/>
    <w:rsid w:val="000A18F6"/>
    <w:rsid w:val="000A23B6"/>
    <w:rsid w:val="000A5196"/>
    <w:rsid w:val="000B489A"/>
    <w:rsid w:val="000B7937"/>
    <w:rsid w:val="000D1585"/>
    <w:rsid w:val="000D5946"/>
    <w:rsid w:val="000E1BD7"/>
    <w:rsid w:val="000E27BF"/>
    <w:rsid w:val="000F3599"/>
    <w:rsid w:val="000F7F5F"/>
    <w:rsid w:val="00113862"/>
    <w:rsid w:val="00123268"/>
    <w:rsid w:val="0012383D"/>
    <w:rsid w:val="00127F5F"/>
    <w:rsid w:val="001325A2"/>
    <w:rsid w:val="001331A1"/>
    <w:rsid w:val="001334AA"/>
    <w:rsid w:val="001502E3"/>
    <w:rsid w:val="00161561"/>
    <w:rsid w:val="00162AE7"/>
    <w:rsid w:val="00170346"/>
    <w:rsid w:val="00177442"/>
    <w:rsid w:val="00177985"/>
    <w:rsid w:val="0018296F"/>
    <w:rsid w:val="00186B0B"/>
    <w:rsid w:val="0018764B"/>
    <w:rsid w:val="001979CB"/>
    <w:rsid w:val="001A651C"/>
    <w:rsid w:val="001B1036"/>
    <w:rsid w:val="001C1C68"/>
    <w:rsid w:val="001D0931"/>
    <w:rsid w:val="001D5B15"/>
    <w:rsid w:val="001D604E"/>
    <w:rsid w:val="001D6B20"/>
    <w:rsid w:val="001E030C"/>
    <w:rsid w:val="001F3791"/>
    <w:rsid w:val="001F4D10"/>
    <w:rsid w:val="002025F5"/>
    <w:rsid w:val="002039E1"/>
    <w:rsid w:val="00203B64"/>
    <w:rsid w:val="002121BF"/>
    <w:rsid w:val="002150E1"/>
    <w:rsid w:val="002250A1"/>
    <w:rsid w:val="00230AEE"/>
    <w:rsid w:val="002327C5"/>
    <w:rsid w:val="0023399F"/>
    <w:rsid w:val="00235538"/>
    <w:rsid w:val="0024657F"/>
    <w:rsid w:val="00250C27"/>
    <w:rsid w:val="00273A16"/>
    <w:rsid w:val="00274189"/>
    <w:rsid w:val="0028049F"/>
    <w:rsid w:val="00280583"/>
    <w:rsid w:val="002828AF"/>
    <w:rsid w:val="00282B71"/>
    <w:rsid w:val="00286773"/>
    <w:rsid w:val="002914FA"/>
    <w:rsid w:val="002A3E53"/>
    <w:rsid w:val="002B04E3"/>
    <w:rsid w:val="002B1742"/>
    <w:rsid w:val="002B1E39"/>
    <w:rsid w:val="002B36E1"/>
    <w:rsid w:val="002C22EB"/>
    <w:rsid w:val="002C53B9"/>
    <w:rsid w:val="002C76C0"/>
    <w:rsid w:val="002E4520"/>
    <w:rsid w:val="002E5837"/>
    <w:rsid w:val="002E5C73"/>
    <w:rsid w:val="002E6E4B"/>
    <w:rsid w:val="002F0457"/>
    <w:rsid w:val="002F053C"/>
    <w:rsid w:val="002F248B"/>
    <w:rsid w:val="00304828"/>
    <w:rsid w:val="00305E4C"/>
    <w:rsid w:val="003119B1"/>
    <w:rsid w:val="00314338"/>
    <w:rsid w:val="003173CE"/>
    <w:rsid w:val="0032006F"/>
    <w:rsid w:val="00322A92"/>
    <w:rsid w:val="00327BBB"/>
    <w:rsid w:val="00336F02"/>
    <w:rsid w:val="00340F7A"/>
    <w:rsid w:val="00350665"/>
    <w:rsid w:val="00353EE3"/>
    <w:rsid w:val="0035426B"/>
    <w:rsid w:val="00354806"/>
    <w:rsid w:val="00357432"/>
    <w:rsid w:val="003606BC"/>
    <w:rsid w:val="00363282"/>
    <w:rsid w:val="003656E8"/>
    <w:rsid w:val="00382313"/>
    <w:rsid w:val="003865C6"/>
    <w:rsid w:val="00391FAE"/>
    <w:rsid w:val="003A2C51"/>
    <w:rsid w:val="003A349B"/>
    <w:rsid w:val="003C092F"/>
    <w:rsid w:val="003C5C7E"/>
    <w:rsid w:val="003E3267"/>
    <w:rsid w:val="003E7434"/>
    <w:rsid w:val="003E799A"/>
    <w:rsid w:val="003F5746"/>
    <w:rsid w:val="0040397A"/>
    <w:rsid w:val="00404887"/>
    <w:rsid w:val="004066A0"/>
    <w:rsid w:val="00411E06"/>
    <w:rsid w:val="00414D2A"/>
    <w:rsid w:val="004165EF"/>
    <w:rsid w:val="004167BF"/>
    <w:rsid w:val="0041753D"/>
    <w:rsid w:val="00440252"/>
    <w:rsid w:val="00446DD4"/>
    <w:rsid w:val="00461874"/>
    <w:rsid w:val="00463F92"/>
    <w:rsid w:val="00471BFD"/>
    <w:rsid w:val="00477F90"/>
    <w:rsid w:val="00482A61"/>
    <w:rsid w:val="00493CA5"/>
    <w:rsid w:val="00493E91"/>
    <w:rsid w:val="00496744"/>
    <w:rsid w:val="00497251"/>
    <w:rsid w:val="004A09BF"/>
    <w:rsid w:val="004A19D7"/>
    <w:rsid w:val="004A5D21"/>
    <w:rsid w:val="004B3DB1"/>
    <w:rsid w:val="004B5614"/>
    <w:rsid w:val="004B6A76"/>
    <w:rsid w:val="004B6D76"/>
    <w:rsid w:val="004C1C29"/>
    <w:rsid w:val="004C7464"/>
    <w:rsid w:val="004C7A47"/>
    <w:rsid w:val="004F2F8B"/>
    <w:rsid w:val="004F57C9"/>
    <w:rsid w:val="00502272"/>
    <w:rsid w:val="00503826"/>
    <w:rsid w:val="00503E9B"/>
    <w:rsid w:val="00504A38"/>
    <w:rsid w:val="0050720C"/>
    <w:rsid w:val="00523138"/>
    <w:rsid w:val="005241A3"/>
    <w:rsid w:val="00532881"/>
    <w:rsid w:val="00532DA3"/>
    <w:rsid w:val="00543ADE"/>
    <w:rsid w:val="00544FA5"/>
    <w:rsid w:val="00546E5F"/>
    <w:rsid w:val="00547027"/>
    <w:rsid w:val="005560FC"/>
    <w:rsid w:val="005561CA"/>
    <w:rsid w:val="00557073"/>
    <w:rsid w:val="005727A4"/>
    <w:rsid w:val="00574871"/>
    <w:rsid w:val="005843E7"/>
    <w:rsid w:val="00586586"/>
    <w:rsid w:val="005976A2"/>
    <w:rsid w:val="005A15D3"/>
    <w:rsid w:val="005A26E6"/>
    <w:rsid w:val="005A4F15"/>
    <w:rsid w:val="005A67FF"/>
    <w:rsid w:val="005B1673"/>
    <w:rsid w:val="005B4190"/>
    <w:rsid w:val="005B6460"/>
    <w:rsid w:val="005D2D3D"/>
    <w:rsid w:val="005D337C"/>
    <w:rsid w:val="005D425A"/>
    <w:rsid w:val="005D4791"/>
    <w:rsid w:val="005F46BD"/>
    <w:rsid w:val="006014D0"/>
    <w:rsid w:val="0060316E"/>
    <w:rsid w:val="0060597D"/>
    <w:rsid w:val="006120F6"/>
    <w:rsid w:val="00614D04"/>
    <w:rsid w:val="0062038A"/>
    <w:rsid w:val="00633079"/>
    <w:rsid w:val="00633A6A"/>
    <w:rsid w:val="0064671D"/>
    <w:rsid w:val="0064724C"/>
    <w:rsid w:val="00651171"/>
    <w:rsid w:val="00655876"/>
    <w:rsid w:val="00656F84"/>
    <w:rsid w:val="0066604E"/>
    <w:rsid w:val="006720A2"/>
    <w:rsid w:val="006777DE"/>
    <w:rsid w:val="00680DB4"/>
    <w:rsid w:val="00684B4E"/>
    <w:rsid w:val="00693D57"/>
    <w:rsid w:val="00694FF5"/>
    <w:rsid w:val="006A36EE"/>
    <w:rsid w:val="006A4B9B"/>
    <w:rsid w:val="006B04FB"/>
    <w:rsid w:val="006B075C"/>
    <w:rsid w:val="006C15F3"/>
    <w:rsid w:val="006C45DA"/>
    <w:rsid w:val="006C609A"/>
    <w:rsid w:val="006D3AA1"/>
    <w:rsid w:val="006D5FC1"/>
    <w:rsid w:val="006E1160"/>
    <w:rsid w:val="006E2260"/>
    <w:rsid w:val="00701B37"/>
    <w:rsid w:val="00706CD5"/>
    <w:rsid w:val="0071495F"/>
    <w:rsid w:val="00715544"/>
    <w:rsid w:val="00725163"/>
    <w:rsid w:val="0073421D"/>
    <w:rsid w:val="007431B4"/>
    <w:rsid w:val="007444CC"/>
    <w:rsid w:val="007562B4"/>
    <w:rsid w:val="007608F7"/>
    <w:rsid w:val="00766267"/>
    <w:rsid w:val="00770339"/>
    <w:rsid w:val="00770BB2"/>
    <w:rsid w:val="00780278"/>
    <w:rsid w:val="00785D66"/>
    <w:rsid w:val="007927B8"/>
    <w:rsid w:val="007945FC"/>
    <w:rsid w:val="007A0735"/>
    <w:rsid w:val="007A0ADC"/>
    <w:rsid w:val="007B418D"/>
    <w:rsid w:val="007C3F24"/>
    <w:rsid w:val="007D22CA"/>
    <w:rsid w:val="007D301F"/>
    <w:rsid w:val="007D310A"/>
    <w:rsid w:val="007E2CCC"/>
    <w:rsid w:val="007E4BDD"/>
    <w:rsid w:val="007F15E5"/>
    <w:rsid w:val="007F26BD"/>
    <w:rsid w:val="007F49D5"/>
    <w:rsid w:val="00805BE8"/>
    <w:rsid w:val="008073CF"/>
    <w:rsid w:val="00807600"/>
    <w:rsid w:val="00812339"/>
    <w:rsid w:val="008131DC"/>
    <w:rsid w:val="00815283"/>
    <w:rsid w:val="00825F1D"/>
    <w:rsid w:val="008263DF"/>
    <w:rsid w:val="008270ED"/>
    <w:rsid w:val="008339AB"/>
    <w:rsid w:val="00844C94"/>
    <w:rsid w:val="00856B67"/>
    <w:rsid w:val="00857E6A"/>
    <w:rsid w:val="008603B4"/>
    <w:rsid w:val="00860800"/>
    <w:rsid w:val="00861102"/>
    <w:rsid w:val="00870366"/>
    <w:rsid w:val="00875637"/>
    <w:rsid w:val="00876AC5"/>
    <w:rsid w:val="00877682"/>
    <w:rsid w:val="00884E52"/>
    <w:rsid w:val="00890D52"/>
    <w:rsid w:val="008A3215"/>
    <w:rsid w:val="008A7120"/>
    <w:rsid w:val="008B10A7"/>
    <w:rsid w:val="008B397A"/>
    <w:rsid w:val="008D2290"/>
    <w:rsid w:val="008D662B"/>
    <w:rsid w:val="008D6FD4"/>
    <w:rsid w:val="008F3F65"/>
    <w:rsid w:val="008F4777"/>
    <w:rsid w:val="0090533D"/>
    <w:rsid w:val="00915C4A"/>
    <w:rsid w:val="00917993"/>
    <w:rsid w:val="00923864"/>
    <w:rsid w:val="0092473B"/>
    <w:rsid w:val="009259E8"/>
    <w:rsid w:val="00931482"/>
    <w:rsid w:val="009402CB"/>
    <w:rsid w:val="009441CB"/>
    <w:rsid w:val="00944767"/>
    <w:rsid w:val="009466DC"/>
    <w:rsid w:val="0095634B"/>
    <w:rsid w:val="0095744A"/>
    <w:rsid w:val="00957492"/>
    <w:rsid w:val="00962030"/>
    <w:rsid w:val="00982FC8"/>
    <w:rsid w:val="009876D7"/>
    <w:rsid w:val="00990F32"/>
    <w:rsid w:val="00994343"/>
    <w:rsid w:val="009A345D"/>
    <w:rsid w:val="009B0738"/>
    <w:rsid w:val="009B13DF"/>
    <w:rsid w:val="009B1CD1"/>
    <w:rsid w:val="009B6D16"/>
    <w:rsid w:val="009C0638"/>
    <w:rsid w:val="009C17EB"/>
    <w:rsid w:val="009C1E7D"/>
    <w:rsid w:val="009D305A"/>
    <w:rsid w:val="009D3EC1"/>
    <w:rsid w:val="009E5367"/>
    <w:rsid w:val="009E6420"/>
    <w:rsid w:val="009F5907"/>
    <w:rsid w:val="009F6DFA"/>
    <w:rsid w:val="00A02613"/>
    <w:rsid w:val="00A16D34"/>
    <w:rsid w:val="00A21C62"/>
    <w:rsid w:val="00A22500"/>
    <w:rsid w:val="00A30114"/>
    <w:rsid w:val="00A3140F"/>
    <w:rsid w:val="00A41E52"/>
    <w:rsid w:val="00A502A4"/>
    <w:rsid w:val="00A5563F"/>
    <w:rsid w:val="00A57C71"/>
    <w:rsid w:val="00A60929"/>
    <w:rsid w:val="00A640B8"/>
    <w:rsid w:val="00A72DCA"/>
    <w:rsid w:val="00A72ED8"/>
    <w:rsid w:val="00A73475"/>
    <w:rsid w:val="00A83FF2"/>
    <w:rsid w:val="00A95AFC"/>
    <w:rsid w:val="00A961BA"/>
    <w:rsid w:val="00AA375A"/>
    <w:rsid w:val="00AB1584"/>
    <w:rsid w:val="00AB1972"/>
    <w:rsid w:val="00AB1B0B"/>
    <w:rsid w:val="00AB40CD"/>
    <w:rsid w:val="00AC3DA9"/>
    <w:rsid w:val="00AE3856"/>
    <w:rsid w:val="00AE6E97"/>
    <w:rsid w:val="00AE78E0"/>
    <w:rsid w:val="00AE7CBE"/>
    <w:rsid w:val="00AF6191"/>
    <w:rsid w:val="00AF6860"/>
    <w:rsid w:val="00B0342E"/>
    <w:rsid w:val="00B03916"/>
    <w:rsid w:val="00B0586D"/>
    <w:rsid w:val="00B22F44"/>
    <w:rsid w:val="00B25A80"/>
    <w:rsid w:val="00B3043D"/>
    <w:rsid w:val="00B41073"/>
    <w:rsid w:val="00B42B59"/>
    <w:rsid w:val="00B52CC9"/>
    <w:rsid w:val="00B556F1"/>
    <w:rsid w:val="00B56D63"/>
    <w:rsid w:val="00B60DFB"/>
    <w:rsid w:val="00B61A83"/>
    <w:rsid w:val="00B63685"/>
    <w:rsid w:val="00B65DAB"/>
    <w:rsid w:val="00B6712A"/>
    <w:rsid w:val="00B727F9"/>
    <w:rsid w:val="00B746F6"/>
    <w:rsid w:val="00BA0ADD"/>
    <w:rsid w:val="00BA3034"/>
    <w:rsid w:val="00BC27A2"/>
    <w:rsid w:val="00BC7B17"/>
    <w:rsid w:val="00BE0D87"/>
    <w:rsid w:val="00BE7F1B"/>
    <w:rsid w:val="00BF7FC1"/>
    <w:rsid w:val="00C12935"/>
    <w:rsid w:val="00C21C2F"/>
    <w:rsid w:val="00C22555"/>
    <w:rsid w:val="00C338B0"/>
    <w:rsid w:val="00C37E2E"/>
    <w:rsid w:val="00C47BE7"/>
    <w:rsid w:val="00C51BF9"/>
    <w:rsid w:val="00C53A25"/>
    <w:rsid w:val="00C61041"/>
    <w:rsid w:val="00C62056"/>
    <w:rsid w:val="00C62C74"/>
    <w:rsid w:val="00C63C64"/>
    <w:rsid w:val="00C66ABC"/>
    <w:rsid w:val="00C71BB0"/>
    <w:rsid w:val="00C71E12"/>
    <w:rsid w:val="00C84C55"/>
    <w:rsid w:val="00C90449"/>
    <w:rsid w:val="00C953BA"/>
    <w:rsid w:val="00C95969"/>
    <w:rsid w:val="00C95BC3"/>
    <w:rsid w:val="00C96207"/>
    <w:rsid w:val="00CA0820"/>
    <w:rsid w:val="00CA34D6"/>
    <w:rsid w:val="00CA38D5"/>
    <w:rsid w:val="00CA5A18"/>
    <w:rsid w:val="00CB3A64"/>
    <w:rsid w:val="00CB6679"/>
    <w:rsid w:val="00CB7B06"/>
    <w:rsid w:val="00CC0F56"/>
    <w:rsid w:val="00CC1ED3"/>
    <w:rsid w:val="00CD3CCA"/>
    <w:rsid w:val="00CD5C02"/>
    <w:rsid w:val="00CE1646"/>
    <w:rsid w:val="00CE2C39"/>
    <w:rsid w:val="00CE7AF2"/>
    <w:rsid w:val="00CF657B"/>
    <w:rsid w:val="00D00DD1"/>
    <w:rsid w:val="00D01A45"/>
    <w:rsid w:val="00D0308F"/>
    <w:rsid w:val="00D0631F"/>
    <w:rsid w:val="00D0755E"/>
    <w:rsid w:val="00D12E2D"/>
    <w:rsid w:val="00D213DB"/>
    <w:rsid w:val="00D261C0"/>
    <w:rsid w:val="00D31C52"/>
    <w:rsid w:val="00D351E7"/>
    <w:rsid w:val="00D369E8"/>
    <w:rsid w:val="00D52512"/>
    <w:rsid w:val="00D53BCE"/>
    <w:rsid w:val="00D57E08"/>
    <w:rsid w:val="00D7085C"/>
    <w:rsid w:val="00D70F18"/>
    <w:rsid w:val="00D865F6"/>
    <w:rsid w:val="00D90669"/>
    <w:rsid w:val="00D91B41"/>
    <w:rsid w:val="00D92563"/>
    <w:rsid w:val="00D93067"/>
    <w:rsid w:val="00DA59BC"/>
    <w:rsid w:val="00DA69BB"/>
    <w:rsid w:val="00DB0E32"/>
    <w:rsid w:val="00DB196A"/>
    <w:rsid w:val="00DB1F0F"/>
    <w:rsid w:val="00DB2EF4"/>
    <w:rsid w:val="00DB39AF"/>
    <w:rsid w:val="00DB415C"/>
    <w:rsid w:val="00DB6316"/>
    <w:rsid w:val="00DC0B4B"/>
    <w:rsid w:val="00DC3444"/>
    <w:rsid w:val="00DC4FEA"/>
    <w:rsid w:val="00DC54F8"/>
    <w:rsid w:val="00DD05AB"/>
    <w:rsid w:val="00DD7F45"/>
    <w:rsid w:val="00DF38BF"/>
    <w:rsid w:val="00DF506D"/>
    <w:rsid w:val="00E07EA0"/>
    <w:rsid w:val="00E137B6"/>
    <w:rsid w:val="00E23D18"/>
    <w:rsid w:val="00E33EEF"/>
    <w:rsid w:val="00E40AB7"/>
    <w:rsid w:val="00E417A1"/>
    <w:rsid w:val="00E46AA2"/>
    <w:rsid w:val="00E575AF"/>
    <w:rsid w:val="00E65732"/>
    <w:rsid w:val="00E67895"/>
    <w:rsid w:val="00E7258D"/>
    <w:rsid w:val="00E87F77"/>
    <w:rsid w:val="00E901B9"/>
    <w:rsid w:val="00E91478"/>
    <w:rsid w:val="00EB6AB1"/>
    <w:rsid w:val="00ED316A"/>
    <w:rsid w:val="00ED4FF7"/>
    <w:rsid w:val="00EE4CE6"/>
    <w:rsid w:val="00EF3720"/>
    <w:rsid w:val="00EF651D"/>
    <w:rsid w:val="00F01029"/>
    <w:rsid w:val="00F03BFA"/>
    <w:rsid w:val="00F14BD6"/>
    <w:rsid w:val="00F20B54"/>
    <w:rsid w:val="00F46635"/>
    <w:rsid w:val="00F51C54"/>
    <w:rsid w:val="00F531A7"/>
    <w:rsid w:val="00F53D32"/>
    <w:rsid w:val="00F61834"/>
    <w:rsid w:val="00F728C4"/>
    <w:rsid w:val="00F7303A"/>
    <w:rsid w:val="00F76777"/>
    <w:rsid w:val="00F76DC2"/>
    <w:rsid w:val="00F846A3"/>
    <w:rsid w:val="00F8740A"/>
    <w:rsid w:val="00FA0B2E"/>
    <w:rsid w:val="00FA337F"/>
    <w:rsid w:val="00FA74AB"/>
    <w:rsid w:val="00FB2BBA"/>
    <w:rsid w:val="00FC15A1"/>
    <w:rsid w:val="00FD21C0"/>
    <w:rsid w:val="00FF1383"/>
    <w:rsid w:val="00FF458B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C3051"/>
  <w15:docId w15:val="{7543EEBA-7A4D-4470-B843-9C3D9475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20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962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6207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1979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79C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2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9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fr-fr.facebook.com/pages/Jaime-la-Randonn%C3%A9e-en-Seine-et-Marne/329679500461368" TargetMode="External"/><Relationship Id="rId2" Type="http://schemas.openxmlformats.org/officeDocument/2006/relationships/hyperlink" Target="http://www.randonnee-77.com/" TargetMode="External"/><Relationship Id="rId1" Type="http://schemas.openxmlformats.org/officeDocument/2006/relationships/hyperlink" Target="mailto:seine-et-marne@ffrandonn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</dc:creator>
  <cp:lastModifiedBy>FFRandonnée Seine et Marne</cp:lastModifiedBy>
  <cp:revision>4</cp:revision>
  <cp:lastPrinted>2020-03-27T08:25:00Z</cp:lastPrinted>
  <dcterms:created xsi:type="dcterms:W3CDTF">2021-12-16T09:00:00Z</dcterms:created>
  <dcterms:modified xsi:type="dcterms:W3CDTF">2021-12-16T09:07:00Z</dcterms:modified>
</cp:coreProperties>
</file>